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7" w:rsidRDefault="00D0589E" w:rsidP="00D05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89E">
        <w:rPr>
          <w:rFonts w:ascii="Times New Roman" w:hAnsi="Times New Roman" w:cs="Times New Roman"/>
          <w:b/>
          <w:sz w:val="32"/>
          <w:szCs w:val="32"/>
        </w:rPr>
        <w:t xml:space="preserve">Д Е К Л А Р А Ц И Я </w:t>
      </w:r>
    </w:p>
    <w:p w:rsidR="00D0589E" w:rsidRDefault="00D0589E" w:rsidP="00D05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D0589E">
        <w:rPr>
          <w:rFonts w:ascii="Times New Roman" w:hAnsi="Times New Roman" w:cs="Times New Roman"/>
          <w:sz w:val="24"/>
          <w:szCs w:val="24"/>
        </w:rPr>
        <w:t>Подписаният/та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Л. карта № …………………… издадена на …………………….. от МВР …………............ …………... ЕГН ……………………. с адрес …………………………………………........... ……………………………………………………………………………………… кандидат за управител на „Дунавско дело” ЕООД.</w:t>
      </w:r>
    </w:p>
    <w:p w:rsidR="00D0589E" w:rsidRDefault="00D0589E" w:rsidP="00D058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ДЕКЛАРИРАМ:</w:t>
      </w:r>
    </w:p>
    <w:p w:rsidR="007A47A3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Съм български гражданин, навършил пълнолетие;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съм поставен/а под запрещение;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извършвам от свое или чуждо име сделки, сходни с дейността на „Дунавско дело” ЕООД.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участвам в събирателни или командитни дружества и в дружества с ограничена отговорност, които извършват сродна с тази на „Дунавско дело” ЕООД дейност.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заемам длъжност в ръководни органи на дружества, които извършват дейност, сходна с тази на „Дунавско дело” ЕООД.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съм лишен/а с присъда или с административно наказание от правото да заемам материално – отчетническа длъжност до изтичане срока на наказанието.</w:t>
      </w:r>
    </w:p>
    <w:p w:rsidR="00CB6E30" w:rsidRPr="00CB6E30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съм управител, контрольор и член на изпълнителни и контролни органи на друго държавно или общинско дружество.</w:t>
      </w:r>
    </w:p>
    <w:p w:rsidR="00EC29A1" w:rsidRPr="00EC29A1" w:rsidRDefault="00CB6E30" w:rsidP="007A47A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съм народен представител, областен управител, зам. областен управител, зам. кмет</w:t>
      </w:r>
      <w:r w:rsidR="00EC29A1">
        <w:rPr>
          <w:rFonts w:ascii="Times New Roman" w:hAnsi="Times New Roman" w:cs="Times New Roman"/>
          <w:sz w:val="24"/>
          <w:szCs w:val="24"/>
        </w:rPr>
        <w:t>, кметски наместник, секретар на община, общински съветник, Изпълнителен директор и член на Надзорния съвет на Агенцията за приватизация и на Постоянната комисия по приватизация и концесии към Общински съвет – Свищов.</w:t>
      </w:r>
    </w:p>
    <w:p w:rsidR="00EC29A1" w:rsidRPr="00EC29A1" w:rsidRDefault="00EC29A1" w:rsidP="00EC29A1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работя по трудов договор.</w:t>
      </w:r>
    </w:p>
    <w:p w:rsidR="00CB6E30" w:rsidRDefault="00EC29A1" w:rsidP="00EC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декларация подавам на основание чл. 12 от Наредбата за условия и реда на упражняване правата на Община Свищов върху</w:t>
      </w:r>
      <w:r w:rsidR="00CB6E30" w:rsidRPr="00EC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общинската част от капитала на търговските дружества и на стопанската дейност, упражнявана чрез общински предприятия.</w:t>
      </w:r>
    </w:p>
    <w:p w:rsidR="00EC29A1" w:rsidRDefault="00EC29A1" w:rsidP="00EC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 се, ако ми бъде възложено управлението на „Дунавско дело” ЕООД в 7 дневен срок да изпълня декларираните обстоятелства.</w:t>
      </w:r>
    </w:p>
    <w:p w:rsidR="00EC29A1" w:rsidRDefault="00EC29A1" w:rsidP="00EC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за неверни данни по чл. 313 от Наказателния кодекс.</w:t>
      </w:r>
    </w:p>
    <w:p w:rsidR="00EC29A1" w:rsidRDefault="00EC29A1" w:rsidP="00EC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A1" w:rsidRDefault="00EC29A1" w:rsidP="00EC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A1" w:rsidRDefault="00EC29A1" w:rsidP="00EC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……………………..</w:t>
      </w:r>
    </w:p>
    <w:p w:rsidR="00D0589E" w:rsidRPr="009E4292" w:rsidRDefault="00EC29A1" w:rsidP="009E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Свищов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/…………………………./</w:t>
      </w:r>
    </w:p>
    <w:sectPr w:rsidR="00D0589E" w:rsidRPr="009E4292" w:rsidSect="0048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380"/>
    <w:multiLevelType w:val="hybridMultilevel"/>
    <w:tmpl w:val="14A0A96E"/>
    <w:lvl w:ilvl="0" w:tplc="6EAA0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89E"/>
    <w:rsid w:val="00071631"/>
    <w:rsid w:val="00481177"/>
    <w:rsid w:val="006C38DE"/>
    <w:rsid w:val="007A47A3"/>
    <w:rsid w:val="009E4292"/>
    <w:rsid w:val="00A93FDB"/>
    <w:rsid w:val="00CB6E30"/>
    <w:rsid w:val="00D0589E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71631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a4">
    <w:name w:val="List Paragraph"/>
    <w:basedOn w:val="a"/>
    <w:uiPriority w:val="34"/>
    <w:qFormat/>
    <w:rsid w:val="007A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room35</dc:creator>
  <cp:lastModifiedBy>room35</cp:lastModifiedBy>
  <cp:revision>4</cp:revision>
  <dcterms:created xsi:type="dcterms:W3CDTF">2015-03-16T09:53:00Z</dcterms:created>
  <dcterms:modified xsi:type="dcterms:W3CDTF">2015-03-16T11:05:00Z</dcterms:modified>
</cp:coreProperties>
</file>