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42"/>
        <w:gridCol w:w="1802"/>
        <w:gridCol w:w="2472"/>
        <w:gridCol w:w="1072"/>
      </w:tblGrid>
      <w:tr w:rsidR="0082405B" w:rsidRPr="0082405B" w:rsidTr="0082405B">
        <w:trPr>
          <w:trHeight w:val="270"/>
          <w:jc w:val="center"/>
        </w:trPr>
        <w:tc>
          <w:tcPr>
            <w:tcW w:w="9498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Приложение №1</w:t>
            </w:r>
          </w:p>
        </w:tc>
      </w:tr>
      <w:tr w:rsidR="0082405B" w:rsidRPr="0082405B" w:rsidTr="0082405B">
        <w:trPr>
          <w:trHeight w:val="270"/>
          <w:jc w:val="center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Земеделски земи с начин на трайно ползване „Трайни насаждения“</w:t>
            </w:r>
          </w:p>
        </w:tc>
      </w:tr>
      <w:tr w:rsidR="0082405B" w:rsidRPr="0082405B" w:rsidTr="00DB4D77">
        <w:trPr>
          <w:trHeight w:val="52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Землище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Идентификатор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НТП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Местност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Площ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00285.64.102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1.073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1.043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1.057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1.052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1.036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0.994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1.068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Александрово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00285.64.87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Келемето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1.025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9.351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Българско Сливово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07363.44.118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Българско Сливово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07363.44.4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0.196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Българско Сливово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07363.47.16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Българско Сливово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07363.47.34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Българско Сливово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07363.53.33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Кънчева чешма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0.500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с. Българско Сливово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07363.78.1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Овощна градина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Костов орех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11.929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14.125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10118.144.405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Овощна градина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Орешака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29.134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10118.250.1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7.183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10118.250.3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7.001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10118.253.19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1.560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10118.257.15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1.150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10118.257.22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0.959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10118.257.23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1.107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10118.257.7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1.311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3.275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1.064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1.094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1.212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4.646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2.455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0.978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1.962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0.499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10118.261.85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Острите могили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1.089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0.808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5.461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1.110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0.935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1.039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1.108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1.389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1.107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0.713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10118.265.8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1.179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10118.266.11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1.045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10118.266.3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1.019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10118.266.59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0.926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10118.270.14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1.128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10118.270.18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0.922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10118.270.2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1.155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10118.304.10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Табите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10118.304.11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Табите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10118.304.14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Табите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10118.304.9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Табите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10118.305.9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0.985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10118.306.5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1.074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10118.308.12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1.110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10118.308.20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0.918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10118.310.13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0.997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10118.310.24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10118.310.29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0.676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10118.310.8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1.048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10118.311.18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0.917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10118.311.24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0.981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10118.311.25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0.981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10118.311.7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Черничките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1.043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10118.339.11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 корията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1.102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10118.339.5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 корията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1.101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10118.339.51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Овощна градина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 корията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1.069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Вардим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10118.480.33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Старите лозя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0.999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108.233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Деляновци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20630.19.17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Лозе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Дервента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2.653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Деляновци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20630.19.21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Лозе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Дервента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1.042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3.695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Морава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49028.129.9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Лозе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Лозята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1.300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1.300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53672.237.4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Синьо </w:t>
            </w: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орманче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9.317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53672.3.119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Братушков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1.026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53672.3.146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Братушков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0.445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53672.3.147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Братушков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0.576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53672.3.148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Братушков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0.539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53672.3.33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Братушков дол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0.653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53672.4.8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Край село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0.968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0.745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53672.5.129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1.969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53672.5.206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0.773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53672.5.224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1.161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53672.5.225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1.432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2.334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1.060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53672.5.78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Мочура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1.332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1.195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1.331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1.121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53672.6.172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1.737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53672.6.181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0.408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53672.6.194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0.566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53672.6.223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0.634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0.546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53672.6.268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0.911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53672.6.320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0.617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53672.6.59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1.472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0.320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53672.6.9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Киркювец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2.386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53672.7.7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Вратницата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0.685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53672.7.79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Вратницата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0.814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53672.9.22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Клисурата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2.162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53672.9.23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Клисурата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2.033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53672.9.25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Клисурата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3.217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 Ореш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53672.9.6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Клисурата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2.511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48.996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1.165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0.884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1.147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1.371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0.290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0.087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1.294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1.342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1.013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0.907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1.244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1.304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0.880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1.344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0.226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78121.101.173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0.652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0.199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1.019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1.139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78121.101.198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0.551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0.442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0.473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2.498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1.302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0.736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0.622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0.528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1.441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1.583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0.919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0.872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78121.101.243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1.144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0.774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0.508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1.383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0.482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78121.101.249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0.097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0.804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0.366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0.540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0.540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0.530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0.556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0.613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0.641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0.810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0.368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0.746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78121.101.298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1.074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2.004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0.073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0.852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1.290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0.926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0.903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2.063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1.063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0.134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0.528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78121.101.353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1.452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78121.101.358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0.978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78121.101.360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1.612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1.169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0.844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4.550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3.762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3.179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0.931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2.069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78121.101.383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0.488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2.408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1.485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1.349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0.842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1.000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2.113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0.261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0.578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2.420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78121.101.452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1.686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1.785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0.600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1.340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78121.101.495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0.313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1.911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2.271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1.266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78121.101.554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0.694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3.297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78121.101.576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0.908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0.438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0.964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1.495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1.968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78121.101.595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0.972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0.298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1.131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0.418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1.115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0.794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0.330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1.658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0.938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0.879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1.968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0.446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0.707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1.137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3.086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0.742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1.492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1.121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0.327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0.543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2.070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1.995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0.368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78121.101.69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0.898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0.549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0.385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78121.101.74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0.889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0.553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0.632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0.676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1.178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1.315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1.866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0.599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0.950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1.413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0.409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78121.101.97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Рахлето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0.861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Царевец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78121.34.1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Овощна градина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Дяволска чешма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3.497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016686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150.618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Червена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80457.51.42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Лозята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0.487</w:t>
            </w:r>
          </w:p>
        </w:tc>
      </w:tr>
      <w:tr w:rsidR="0082405B" w:rsidRPr="0082405B" w:rsidTr="00DB4D77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Червена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80457.51.45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Лозята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0.473</w:t>
            </w:r>
          </w:p>
        </w:tc>
      </w:tr>
      <w:tr w:rsidR="0082405B" w:rsidRPr="0082405B" w:rsidTr="00DB4D77">
        <w:trPr>
          <w:trHeight w:val="270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Червена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80457.51.48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Лозе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Лозята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0.536</w:t>
            </w:r>
          </w:p>
        </w:tc>
      </w:tr>
      <w:tr w:rsidR="0082405B" w:rsidRPr="0082405B" w:rsidTr="00DB4D77">
        <w:trPr>
          <w:trHeight w:val="285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5B" w:rsidRPr="0082405B" w:rsidRDefault="0082405B" w:rsidP="0082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824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1.496</w:t>
            </w:r>
          </w:p>
        </w:tc>
      </w:tr>
    </w:tbl>
    <w:p w:rsidR="00F153DA" w:rsidRDefault="00F153DA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93"/>
        <w:gridCol w:w="2376"/>
        <w:gridCol w:w="2410"/>
        <w:gridCol w:w="1134"/>
      </w:tblGrid>
      <w:tr w:rsidR="00B27FD3" w:rsidRPr="00B27FD3" w:rsidTr="0011596F">
        <w:trPr>
          <w:trHeight w:val="270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lastRenderedPageBreak/>
              <w:t>Приложение №2</w:t>
            </w:r>
          </w:p>
        </w:tc>
      </w:tr>
      <w:tr w:rsidR="00B27FD3" w:rsidRPr="00B27FD3" w:rsidTr="0011596F">
        <w:trPr>
          <w:trHeight w:val="270"/>
        </w:trPr>
        <w:tc>
          <w:tcPr>
            <w:tcW w:w="9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Земеделски земи неизползвани две или повече стопански години</w:t>
            </w:r>
          </w:p>
        </w:tc>
      </w:tr>
      <w:tr w:rsidR="00B27FD3" w:rsidRPr="00B27FD3" w:rsidTr="0011596F">
        <w:trPr>
          <w:trHeight w:val="78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Идентификатор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Свищов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65766.238.15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19.591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Свищов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65766.301.1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Блатото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13.988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Свищов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65766.671.29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12.234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Свищов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65766.79.2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Полска култура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Блатото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25.995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Свищов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65766.82.9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Блатото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18.004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89.812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Алеково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00237.126.15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терасите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0.838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Александрово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00285.70.18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1.875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Александрово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00285.70.37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4.687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6.562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Българско Сливово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07363.104.194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1.580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07363.22.92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Свищовски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124.666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1.358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0.402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0.548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0.810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07363.27.92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07363.31.2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Шопов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07363.32.1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Шопов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3.908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07363.48.18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Деградирала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Камъка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14.520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07363.53.110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0.201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07363.53.98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0.300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161.809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10118.143.1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Дживизлъка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10118.253.22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10118.257.3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1.870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10118.304.13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Табите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10118.312.1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0.858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10118.339.12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10118.339.23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10118.339.58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1.617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10118.440.59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1.492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10118.440.62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Зад 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4.325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10118.480.41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10118.480.45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10118.480.54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10118.92.44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Комасацията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0.038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Вардим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10118.92.46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Комасацията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0.526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20.145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Горна Студена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16393.186.14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Карш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0.725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Горна Студена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16393.196.1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Карш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дере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2.179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Горна Студена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16393.196.14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Карш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дере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Горна Студена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16393.22.11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Дюзекенлик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4.434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Горна Студена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16393.5.21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Долен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копусчик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0.422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9.760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Деляновци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20630.27.9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Везир тепе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3.334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Деляновци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20630.56.198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6.121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9.455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23431.10.37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поземлен имот без определено стопанско предназначение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8.063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23431.103.241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поземлен имот без определено стопанско предназначение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12.562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23431.120.8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Малък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сарен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5.621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3.721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23431.127.1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23431.127.2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0.435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23431.128.3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2.546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23431.129.6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3.247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23431.129.8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21.511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23431.130.6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1.528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23431.130.7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1.361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23431.131.6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0.632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23431.132.1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1.725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23431.132.4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0.777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23431.132.5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3.161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23431.133.1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1.063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23431.133.2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23431.133.3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1.242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23431.133.4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0.654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23431.133.5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0.451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23431.133.7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7.331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23431.151.15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поземлен имот без определено стопанско предназначение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30.062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23431.24.8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Калтака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79.497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23431.29.7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Калтака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2.816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23431.40.3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Топрака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18.771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23431.40.39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Топрака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5.035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9.841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31.033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3.270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3.304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2.737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23431.66.9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2.213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23431.67.6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23431.67.9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 село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2.572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23431.70.21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Влашките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4.676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23431.71.56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4.620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23431.72.72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Друг вид поземлен имот без определено стопанско </w:t>
            </w: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предназначение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10.356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23431.75.11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13.698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23431.77.27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3.557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23431.82.4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Малък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сарен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5.845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Драгомирово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23431.83.6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Малък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сарен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17.242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336.444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37784.116.5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4.711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37784.16.4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Абушев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4.805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37784.164.1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Курдене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6.205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37784.18.3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Абушев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10.713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37784.237.1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Акчарско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10.485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37784.266.1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Бостанлъка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19.315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37784.268.1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Бостанлъка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18.113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37784.274.1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Бостанлъка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7.210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37784.275.1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37784.276.1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Бостанлъка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4.930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37784.28.1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Абушев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15.826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37784.308.407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4.080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37784.409.15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7.558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37784.501.1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5.509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123.685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49028.119.10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Лозята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7.015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49028.120.2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Лозята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9.971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49028.34.35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Ливадите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49028.36.8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Гробищата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3.457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49028.37.6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Кантона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3.679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49028.61.6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49028.67.24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Воловарски баир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8.341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49028.75.1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Селище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2.250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39.363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53196.110.10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6.475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53196.129.10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0.954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53196.129.11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53196.129.18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53196.129.8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1.319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53196.129.9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0.618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0.972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0.933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1.503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1.027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1.078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0.994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53196.130.89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Балкан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53196.137.13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гората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2.196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53196.27.3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Орта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16.905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53196.27.4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Орта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баир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9.360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53196.42.14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Смрадликата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31.079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53196.9.1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Елията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2.234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82.315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Равнището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53672.1.52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Равнището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1.353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53672.1.61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Равнището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53672.1.64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Равнището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0.689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53672.1.67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Равнището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0.573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53672.1.70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Равнището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53672.14.1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Попова греда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0.723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53672.142.32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Радловец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53672.155.6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Хаджиахмедова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8.105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53672.183.11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53672.183.3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0.775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53672.183.6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0.909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53672.183.7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0.849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53672.183.9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1.172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53672.19.4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Попова греда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1.121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53672.2.27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53672.2.40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53672.2.67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53672.217.10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Блатото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10.408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53672.236.6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Мочура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9.692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0.342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1.131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2.170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1.712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53672.249.6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53672.252.7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53672.256.13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53672.256.17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53672.256.9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4.503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53672.257.16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1.380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53672.257.3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3.251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53672.258.15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Матката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53672.26.21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4.468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53672.26.5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53672.3.107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53672.3.139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0.733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0.749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1.210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0.659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0.906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1.818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2.370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0.802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0.424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0.451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53672.3.98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Братушков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53672.338.76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Попова греда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11.377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53672.49.7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8.128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0.278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2.130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2.169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1.817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1.030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3.237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4.351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2.110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1.415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0.772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1.293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1.022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3.976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7.107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1.382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2.786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1.758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1.151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0.999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1.222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1.236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53672.5.199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1.230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0.682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0.407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0.083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0.968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1.396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1.503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1.936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0.468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1.913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2.877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0.987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1.676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3.757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0.657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0.376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6.853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1.282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0.465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1.187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0.581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1.568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4.346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1.194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53672.5.96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1.115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53672.53.4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Ливадето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53672.59.12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Бендера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5.275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0.672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0.424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1.240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1.132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1.695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1.306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1.046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0.936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0.744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0.374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11.998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0.803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0.969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1.063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53672.6.191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2.200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0.370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0.262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0.712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0.515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0.381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0.703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0.484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0.904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0.966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0.781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0.736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0.452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0.549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1.557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0.702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1.054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53672.6.295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1.306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0.386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0.832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1.078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0.731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1.147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1.492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1.359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0.759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18.983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0.881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16.324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0.723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0.759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0.987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4.645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0.792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0.159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53672.6.95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Киркювец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2.496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53672.63.22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0.253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0.535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1.457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1.181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0.711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0.327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1.050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0.934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1.024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53672.7.98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0.186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53672.8.11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3.122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53672.8.18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1.145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53672.8.21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2.487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53672.8.5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4.487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53672.8.6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Смрадликата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2.855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2.384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1.737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3.260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1.755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3.056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1.338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Ореш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53672.9.4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 вид 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1.013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386.767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Хаджидимитрово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77013.112.185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Козловско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Хаджидимитрово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77013.130.34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0.011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0.482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0.190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0.449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0.321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Лагера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0.519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78121.101.415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Рахлето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2.443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78121.101.662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Рахлето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2.020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78121.101.715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Рахлето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0.241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78121.102.16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2.738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78121.102.20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3.436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78121.104.6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Царевско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1.417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78121.106.7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Вълнарев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78121.107.37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Плазна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0.569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78121.107.38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Плазна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78121.25.1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Козлова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11.184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78121.29.11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Дюзлюка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3.573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78121.29.5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Срещу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0.284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78121.29.7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Дюзлюка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2.119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78121.30.1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Балабанова чешма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0.635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78121.32.64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Срещу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мазун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2.283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78121.35.14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Мусов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1.840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78121.35.18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Мусов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2.767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78121.35.20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Мусов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2.601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78121.35.6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Мусов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12.967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78121.35.8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Мусов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15.798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78121.36.1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Мазун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0.312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78121.37.1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Мемишов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2.139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78121.40.25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 трап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7.194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0.664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0.989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0.407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0.360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0.343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0.217</w:t>
            </w:r>
          </w:p>
        </w:tc>
      </w:tr>
      <w:tr w:rsidR="00B27FD3" w:rsidRPr="00B27FD3" w:rsidTr="0011596F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78121.43.117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 село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0.629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84.371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80457.106.42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3.276</w:t>
            </w:r>
          </w:p>
        </w:tc>
      </w:tr>
      <w:tr w:rsidR="00B27FD3" w:rsidRPr="00B27FD3" w:rsidTr="0011596F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80457.20.4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Караман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5.449</w:t>
            </w:r>
          </w:p>
        </w:tc>
      </w:tr>
      <w:tr w:rsidR="00B27FD3" w:rsidRPr="00B27FD3" w:rsidTr="0011596F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8.725</w:t>
            </w:r>
          </w:p>
        </w:tc>
      </w:tr>
    </w:tbl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93"/>
        <w:gridCol w:w="2943"/>
        <w:gridCol w:w="1980"/>
        <w:gridCol w:w="996"/>
      </w:tblGrid>
      <w:tr w:rsidR="00B27FD3" w:rsidRPr="00B27FD3" w:rsidTr="0011596F">
        <w:trPr>
          <w:trHeight w:val="2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lastRenderedPageBreak/>
              <w:t>Приложение №3</w:t>
            </w:r>
          </w:p>
        </w:tc>
      </w:tr>
      <w:tr w:rsidR="00B27FD3" w:rsidRPr="00B27FD3" w:rsidTr="0011596F">
        <w:trPr>
          <w:trHeight w:val="270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Имоти отдадени за възстановяване на трайни насаждения</w:t>
            </w:r>
          </w:p>
        </w:tc>
      </w:tr>
      <w:tr w:rsidR="00B27FD3" w:rsidRPr="00B27FD3" w:rsidTr="0011596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Идентификатор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5.717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07363.53.21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3.565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07363.53.22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3.958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07363.53.38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2.686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07363.53.39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0.200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0.801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1.301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4.358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4.338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0.804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0.771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07363.53.49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0.192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2.623</w:t>
            </w:r>
          </w:p>
        </w:tc>
      </w:tr>
      <w:tr w:rsidR="00B27FD3" w:rsidRPr="00B27FD3" w:rsidTr="0011596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с. Българско Сливово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07363.53.9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0.494</w:t>
            </w:r>
          </w:p>
        </w:tc>
      </w:tr>
      <w:tr w:rsidR="00B27FD3" w:rsidRPr="00B27FD3" w:rsidTr="0011596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31.808</w:t>
            </w:r>
          </w:p>
        </w:tc>
      </w:tr>
      <w:tr w:rsidR="00B27FD3" w:rsidRPr="00B27FD3" w:rsidTr="0011596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Деляновци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20630.68.1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48.873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49028.115.1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Кюклюка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4.325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49028.116.3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Кюклюка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6.795</w:t>
            </w:r>
          </w:p>
        </w:tc>
      </w:tr>
      <w:tr w:rsidR="00B27FD3" w:rsidRPr="00B27FD3" w:rsidTr="0011596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49028.57.10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Широкия баир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6.935</w:t>
            </w:r>
          </w:p>
        </w:tc>
      </w:tr>
      <w:tr w:rsidR="00B27FD3" w:rsidRPr="00B27FD3" w:rsidTr="0011596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18.055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53196.128.4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 баир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10.506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53196.62.1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Сюлейман баир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5.522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53196.62.11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Сюлейман баир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5.145</w:t>
            </w:r>
          </w:p>
        </w:tc>
      </w:tr>
      <w:tr w:rsidR="00B27FD3" w:rsidRPr="00B27FD3" w:rsidTr="0011596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53196.64.6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Сусур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баир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9.440</w:t>
            </w:r>
          </w:p>
        </w:tc>
      </w:tr>
      <w:tr w:rsidR="00B27FD3" w:rsidRPr="00B27FD3" w:rsidTr="0011596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30.613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78121.10.18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Лагера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25.127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78121.105.2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Конарката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45.406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78121.106.29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Вълнарев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10.322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78121.107.12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Плазна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1.110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78121.14.299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44.619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78121.24.6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Козлова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ялия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15.616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78121.34.11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Дяволска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2.266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78121.34.2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Дяволска чешма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12.439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78121.39.19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Моцов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6.979</w:t>
            </w:r>
          </w:p>
        </w:tc>
      </w:tr>
      <w:tr w:rsidR="00B27FD3" w:rsidRPr="00B27FD3" w:rsidTr="0011596F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78121.40.5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Изоставено трайно насаждение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Банков трап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51.412</w:t>
            </w:r>
          </w:p>
        </w:tc>
      </w:tr>
      <w:tr w:rsidR="00B27FD3" w:rsidRPr="00B27FD3" w:rsidTr="0011596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215.296</w:t>
            </w:r>
          </w:p>
        </w:tc>
      </w:tr>
    </w:tbl>
    <w:p w:rsidR="00B27FD3" w:rsidRPr="00B27FD3" w:rsidRDefault="00B27FD3" w:rsidP="00B27FD3">
      <w:pPr>
        <w:rPr>
          <w:rFonts w:ascii="Calibri" w:eastAsia="Calibri" w:hAnsi="Calibri" w:cs="Times New Roman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93"/>
        <w:gridCol w:w="2376"/>
        <w:gridCol w:w="2410"/>
        <w:gridCol w:w="1205"/>
        <w:gridCol w:w="142"/>
      </w:tblGrid>
      <w:tr w:rsidR="00B27FD3" w:rsidRPr="00B27FD3" w:rsidTr="00B27FD3">
        <w:trPr>
          <w:gridAfter w:val="1"/>
          <w:wAfter w:w="142" w:type="dxa"/>
          <w:trHeight w:val="2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bg-BG"/>
              </w:rPr>
            </w:pPr>
            <w:r w:rsidRPr="00B2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</w:tr>
      <w:tr w:rsidR="00B27FD3" w:rsidRPr="00B27FD3" w:rsidTr="00B27FD3">
        <w:trPr>
          <w:trHeight w:val="27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B27FD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bg-BG"/>
              </w:rPr>
              <w:t xml:space="preserve">Свободни имоти от общинския поземлен фонд в землищата на Община Свищов </w:t>
            </w:r>
          </w:p>
        </w:tc>
      </w:tr>
      <w:tr w:rsidR="00B27FD3" w:rsidRPr="00B27FD3" w:rsidTr="00B27FD3">
        <w:trPr>
          <w:trHeight w:val="7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Идентификатор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</w:t>
            </w:r>
          </w:p>
        </w:tc>
      </w:tr>
      <w:tr w:rsidR="00B27FD3" w:rsidRPr="00B27FD3" w:rsidTr="00B27FD3">
        <w:trPr>
          <w:trHeight w:val="270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Алеково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00237.152.3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41.755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Александрово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00285.1.38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Копусчика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26.677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Българско Сливово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07363.38.5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24.002</w:t>
            </w:r>
          </w:p>
        </w:tc>
      </w:tr>
      <w:tr w:rsidR="00B27FD3" w:rsidRPr="00B27FD3" w:rsidTr="00B27FD3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Българско Сливово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07363.85.120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Костов орех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18.002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42.004</w:t>
            </w:r>
          </w:p>
        </w:tc>
      </w:tr>
      <w:tr w:rsidR="00B27FD3" w:rsidRPr="00B27FD3" w:rsidTr="00B27FD3">
        <w:trPr>
          <w:trHeight w:val="27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Горна Студена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16393.93.9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Белия път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20.726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Деляновци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20630.5.29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Баръновец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16.109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37784.130.8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Кална дере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18.001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37784.131.3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Кална дере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28.280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37784.137.12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Американски лозя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10.000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37784.147.2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Бахчалъка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31.301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37784.165.1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Курдене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16.772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37784.170.33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Хаджидимитровско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14.655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37784.183.15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Алеково равнината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21.702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37784.218.22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Студенско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37784.22.7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Бостанлъка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26.158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37784.278.6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Бостанлъка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39.142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  <w:r w:rsidRPr="00B27F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с. Козловец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  <w:r w:rsidRPr="00B27F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37784.94.1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  <w:r w:rsidRPr="00B27F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Лозенка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 xml:space="preserve"> трапа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bg-BG"/>
              </w:rPr>
              <w:t>107.276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323.288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49028.16.7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Сазеолу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11.627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49028.31.2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Зад баира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30.921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49028.31.4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Зад баира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44.259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49028.31.46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Зад баира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12.209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49028.31.6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Зад баира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12.201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49028.40.10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Комлука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42.207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Морава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49028.41.20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Комлука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18.500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171.924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53196.138.10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гората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19.796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53196.158.9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Червенски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път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14.127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53196.173.39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Моравски път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15.105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Овча могила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53196.33.48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Ливадски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път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10.436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59.464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Хаджидимитрово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77013.111.102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Козловско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30.385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Хаджидимитрово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77013.75.39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Смрадликата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10.798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41.183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78121.101.388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Рахлето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12.496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78121.103.14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Манастирски баир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15.157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78121.106.14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Вълнарев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19.502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78121.106.8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Вълнарев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трап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13.031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78121.107.2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Плазна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11.001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78121.107.36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Плазна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21.113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78121.109.73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Горен </w:t>
            </w: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дюзлюк</w:t>
            </w:r>
            <w:proofErr w:type="spellEnd"/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12.924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78121.18.9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Държавен път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13.585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Царевец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78121.27.58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Тенчова</w:t>
            </w:r>
            <w:proofErr w:type="spellEnd"/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могила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17.301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136.11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80457.106.45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Под гората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12.747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80457.47.10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Барата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12.315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80457.52.14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Лозята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16.067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80457.52.9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Лозята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11.993</w:t>
            </w:r>
          </w:p>
        </w:tc>
      </w:tr>
      <w:tr w:rsidR="00B27FD3" w:rsidRPr="00B27FD3" w:rsidTr="00B27FD3">
        <w:trPr>
          <w:trHeight w:val="25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Червена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80457.54.8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Лозята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10.045</w:t>
            </w:r>
          </w:p>
        </w:tc>
      </w:tr>
      <w:tr w:rsidR="00B27FD3" w:rsidRPr="00B27FD3" w:rsidTr="00B27FD3">
        <w:trPr>
          <w:trHeight w:val="28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FD3" w:rsidRPr="00B27FD3" w:rsidRDefault="00B27FD3" w:rsidP="00B2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B27F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63.167</w:t>
            </w:r>
          </w:p>
        </w:tc>
      </w:tr>
    </w:tbl>
    <w:p w:rsidR="00B27FD3" w:rsidRPr="00B27FD3" w:rsidRDefault="00B27FD3" w:rsidP="00B27FD3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Default="00B27FD3">
      <w:pPr>
        <w:rPr>
          <w:lang w:val="en-US"/>
        </w:rPr>
      </w:pPr>
    </w:p>
    <w:p w:rsidR="00B27FD3" w:rsidRPr="00B27FD3" w:rsidRDefault="00B27FD3">
      <w:pPr>
        <w:rPr>
          <w:lang w:val="en-US"/>
        </w:rPr>
      </w:pPr>
    </w:p>
    <w:sectPr w:rsidR="00B27FD3" w:rsidRPr="00B27FD3" w:rsidSect="0082405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C"/>
    <w:rsid w:val="00016686"/>
    <w:rsid w:val="0041500F"/>
    <w:rsid w:val="0082405B"/>
    <w:rsid w:val="008E6504"/>
    <w:rsid w:val="00A2264C"/>
    <w:rsid w:val="00B27FD3"/>
    <w:rsid w:val="00DB4D77"/>
    <w:rsid w:val="00F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405B"/>
    <w:rPr>
      <w:color w:val="954F72"/>
      <w:u w:val="single"/>
    </w:rPr>
  </w:style>
  <w:style w:type="paragraph" w:customStyle="1" w:styleId="msonormal0">
    <w:name w:val="msonormal"/>
    <w:basedOn w:val="a"/>
    <w:rsid w:val="0082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8240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rsid w:val="008240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8240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824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8240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24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240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24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8240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5">
    <w:name w:val="xl75"/>
    <w:basedOn w:val="a"/>
    <w:rsid w:val="008240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6">
    <w:name w:val="xl76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7">
    <w:name w:val="xl77"/>
    <w:basedOn w:val="a"/>
    <w:rsid w:val="008240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8">
    <w:name w:val="xl78"/>
    <w:basedOn w:val="a"/>
    <w:rsid w:val="008240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79">
    <w:name w:val="xl79"/>
    <w:basedOn w:val="a"/>
    <w:rsid w:val="008240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80">
    <w:name w:val="xl80"/>
    <w:basedOn w:val="a"/>
    <w:rsid w:val="008240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81">
    <w:name w:val="xl81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24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8240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24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24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240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91">
    <w:name w:val="xl91"/>
    <w:basedOn w:val="a"/>
    <w:rsid w:val="00824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240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8240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4">
    <w:name w:val="xl94"/>
    <w:basedOn w:val="a"/>
    <w:rsid w:val="008240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96">
    <w:name w:val="xl96"/>
    <w:basedOn w:val="a"/>
    <w:rsid w:val="00B27F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B27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B27F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B27F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B27F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B27F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2">
    <w:name w:val="xl102"/>
    <w:basedOn w:val="a"/>
    <w:rsid w:val="00B2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3">
    <w:name w:val="xl103"/>
    <w:basedOn w:val="a"/>
    <w:rsid w:val="00B2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4">
    <w:name w:val="xl104"/>
    <w:basedOn w:val="a"/>
    <w:rsid w:val="00B2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5">
    <w:name w:val="xl105"/>
    <w:basedOn w:val="a"/>
    <w:rsid w:val="00B27F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6">
    <w:name w:val="xl106"/>
    <w:basedOn w:val="a"/>
    <w:rsid w:val="00B27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7">
    <w:name w:val="xl107"/>
    <w:basedOn w:val="a"/>
    <w:rsid w:val="00B27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8">
    <w:name w:val="xl108"/>
    <w:basedOn w:val="a"/>
    <w:rsid w:val="00B27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9">
    <w:name w:val="xl109"/>
    <w:basedOn w:val="a"/>
    <w:rsid w:val="00B27F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110">
    <w:name w:val="xl110"/>
    <w:basedOn w:val="a"/>
    <w:rsid w:val="00B27F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111">
    <w:name w:val="xl111"/>
    <w:basedOn w:val="a"/>
    <w:rsid w:val="00B27F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112">
    <w:name w:val="xl112"/>
    <w:basedOn w:val="a"/>
    <w:rsid w:val="00B27F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405B"/>
    <w:rPr>
      <w:color w:val="954F72"/>
      <w:u w:val="single"/>
    </w:rPr>
  </w:style>
  <w:style w:type="paragraph" w:customStyle="1" w:styleId="msonormal0">
    <w:name w:val="msonormal"/>
    <w:basedOn w:val="a"/>
    <w:rsid w:val="0082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8240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rsid w:val="008240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8240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824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8240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24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240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24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8240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5">
    <w:name w:val="xl75"/>
    <w:basedOn w:val="a"/>
    <w:rsid w:val="008240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6">
    <w:name w:val="xl76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7">
    <w:name w:val="xl77"/>
    <w:basedOn w:val="a"/>
    <w:rsid w:val="008240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78">
    <w:name w:val="xl78"/>
    <w:basedOn w:val="a"/>
    <w:rsid w:val="008240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79">
    <w:name w:val="xl79"/>
    <w:basedOn w:val="a"/>
    <w:rsid w:val="008240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80">
    <w:name w:val="xl80"/>
    <w:basedOn w:val="a"/>
    <w:rsid w:val="008240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81">
    <w:name w:val="xl81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24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8240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24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24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24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240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91">
    <w:name w:val="xl91"/>
    <w:basedOn w:val="a"/>
    <w:rsid w:val="00824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240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8240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4">
    <w:name w:val="xl94"/>
    <w:basedOn w:val="a"/>
    <w:rsid w:val="008240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240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96">
    <w:name w:val="xl96"/>
    <w:basedOn w:val="a"/>
    <w:rsid w:val="00B27F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B27F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B27F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B27F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B27F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B27F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2">
    <w:name w:val="xl102"/>
    <w:basedOn w:val="a"/>
    <w:rsid w:val="00B2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3">
    <w:name w:val="xl103"/>
    <w:basedOn w:val="a"/>
    <w:rsid w:val="00B2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4">
    <w:name w:val="xl104"/>
    <w:basedOn w:val="a"/>
    <w:rsid w:val="00B2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5">
    <w:name w:val="xl105"/>
    <w:basedOn w:val="a"/>
    <w:rsid w:val="00B27F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6">
    <w:name w:val="xl106"/>
    <w:basedOn w:val="a"/>
    <w:rsid w:val="00B27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7">
    <w:name w:val="xl107"/>
    <w:basedOn w:val="a"/>
    <w:rsid w:val="00B27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8">
    <w:name w:val="xl108"/>
    <w:basedOn w:val="a"/>
    <w:rsid w:val="00B27F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09">
    <w:name w:val="xl109"/>
    <w:basedOn w:val="a"/>
    <w:rsid w:val="00B27F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110">
    <w:name w:val="xl110"/>
    <w:basedOn w:val="a"/>
    <w:rsid w:val="00B27F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111">
    <w:name w:val="xl111"/>
    <w:basedOn w:val="a"/>
    <w:rsid w:val="00B27F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112">
    <w:name w:val="xl112"/>
    <w:basedOn w:val="a"/>
    <w:rsid w:val="00B27F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deti1</dc:creator>
  <cp:keywords/>
  <dc:description/>
  <cp:lastModifiedBy>Valq</cp:lastModifiedBy>
  <cp:revision>7</cp:revision>
  <dcterms:created xsi:type="dcterms:W3CDTF">2020-03-12T09:54:00Z</dcterms:created>
  <dcterms:modified xsi:type="dcterms:W3CDTF">2021-05-07T08:35:00Z</dcterms:modified>
</cp:coreProperties>
</file>